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0455" w14:textId="77777777" w:rsidR="005A2117" w:rsidRDefault="00F93C00">
      <w:pPr>
        <w:ind w:right="420"/>
      </w:pPr>
      <w:r>
        <w:t>(</w:t>
      </w:r>
      <w:r>
        <w:t>様式</w:t>
      </w:r>
      <w:r>
        <w:t>2)</w:t>
      </w:r>
      <w:r>
        <w:t xml:space="preserve">　　　　　　　　　　　　　　　　　　　　　　　　　　　　　　</w:t>
      </w:r>
    </w:p>
    <w:p w14:paraId="5F570456" w14:textId="77777777" w:rsidR="005A2117" w:rsidRDefault="00F93C00">
      <w:pPr>
        <w:ind w:firstLine="3150"/>
        <w:jc w:val="right"/>
      </w:pPr>
      <w:r>
        <w:t>年</w:t>
      </w:r>
      <w:r>
        <w:t xml:space="preserve"> </w:t>
      </w:r>
      <w:r>
        <w:t xml:space="preserve">　月</w:t>
      </w:r>
      <w:r>
        <w:t xml:space="preserve"> </w:t>
      </w:r>
      <w:r>
        <w:t xml:space="preserve">　日　</w:t>
      </w:r>
    </w:p>
    <w:p w14:paraId="5F570457" w14:textId="77777777" w:rsidR="005A2117" w:rsidRDefault="005A2117">
      <w:pPr>
        <w:ind w:firstLine="3150"/>
        <w:jc w:val="right"/>
      </w:pPr>
    </w:p>
    <w:p w14:paraId="5F570458" w14:textId="77777777" w:rsidR="005A2117" w:rsidRDefault="00F93C00">
      <w:pPr>
        <w:jc w:val="right"/>
      </w:pPr>
      <w:r>
        <w:t xml:space="preserve">申請者　　　　　　　　　　　　　　　　</w:t>
      </w:r>
    </w:p>
    <w:p w14:paraId="5F570459" w14:textId="77777777" w:rsidR="005A2117" w:rsidRDefault="00F93C00">
      <w:pPr>
        <w:ind w:left="420"/>
        <w:jc w:val="right"/>
      </w:pPr>
      <w:r>
        <w:t xml:space="preserve">　　　　　　　　　　　　　　　　　　　　所属機関：　　　　　　　　　　　　</w:t>
      </w:r>
    </w:p>
    <w:p w14:paraId="5F57045A" w14:textId="77777777" w:rsidR="005A2117" w:rsidRDefault="00F93C00">
      <w:pPr>
        <w:ind w:left="420"/>
        <w:jc w:val="right"/>
      </w:pPr>
      <w:r>
        <w:t xml:space="preserve">　　氏名：　　　　　　　　　　　　</w:t>
      </w:r>
    </w:p>
    <w:p w14:paraId="5F57045B" w14:textId="77777777" w:rsidR="005A2117" w:rsidRDefault="005A2117">
      <w:pPr>
        <w:jc w:val="left"/>
      </w:pPr>
    </w:p>
    <w:p w14:paraId="5F57045C" w14:textId="77777777" w:rsidR="005A2117" w:rsidRDefault="005A2117">
      <w:pPr>
        <w:jc w:val="left"/>
      </w:pPr>
    </w:p>
    <w:p w14:paraId="5F57045D" w14:textId="77777777" w:rsidR="005A2117" w:rsidRDefault="00F93C00">
      <w:pPr>
        <w:jc w:val="center"/>
        <w:rPr>
          <w:sz w:val="28"/>
          <w:szCs w:val="28"/>
        </w:rPr>
      </w:pPr>
      <w:r>
        <w:rPr>
          <w:sz w:val="28"/>
          <w:szCs w:val="28"/>
        </w:rPr>
        <w:t>EVIDENCE AWARDS 2025</w:t>
      </w:r>
    </w:p>
    <w:p w14:paraId="5F57045E" w14:textId="77777777" w:rsidR="005A2117" w:rsidRDefault="00F93C00">
      <w:pPr>
        <w:jc w:val="center"/>
        <w:rPr>
          <w:sz w:val="28"/>
          <w:szCs w:val="28"/>
        </w:rPr>
      </w:pPr>
      <w:r>
        <w:rPr>
          <w:sz w:val="28"/>
          <w:szCs w:val="28"/>
        </w:rPr>
        <w:t>応募様式</w:t>
      </w:r>
    </w:p>
    <w:p w14:paraId="5F57045F" w14:textId="77777777" w:rsidR="005A2117" w:rsidRDefault="005A2117">
      <w:pPr>
        <w:jc w:val="left"/>
      </w:pPr>
    </w:p>
    <w:p w14:paraId="5F570460" w14:textId="77777777" w:rsidR="005A2117" w:rsidRDefault="005A2117">
      <w:pPr>
        <w:jc w:val="left"/>
      </w:pPr>
    </w:p>
    <w:p w14:paraId="5F570461" w14:textId="77777777" w:rsidR="005A2117" w:rsidRDefault="00F93C00">
      <w:pPr>
        <w:numPr>
          <w:ilvl w:val="0"/>
          <w:numId w:val="1"/>
        </w:numPr>
        <w:pBdr>
          <w:top w:val="nil"/>
          <w:left w:val="nil"/>
          <w:bottom w:val="nil"/>
          <w:right w:val="nil"/>
          <w:between w:val="nil"/>
        </w:pBdr>
        <w:rPr>
          <w:color w:val="000000"/>
        </w:rPr>
      </w:pPr>
      <w:r>
        <w:t>研究名（プロジェクト名）</w:t>
      </w:r>
    </w:p>
    <w:p w14:paraId="5F570462" w14:textId="77777777" w:rsidR="005A2117" w:rsidRDefault="005A2117">
      <w:pPr>
        <w:pBdr>
          <w:top w:val="nil"/>
          <w:left w:val="nil"/>
          <w:bottom w:val="nil"/>
          <w:right w:val="nil"/>
          <w:between w:val="nil"/>
        </w:pBdr>
      </w:pPr>
    </w:p>
    <w:p w14:paraId="5F570463" w14:textId="77777777" w:rsidR="005A2117" w:rsidRDefault="005A2117"/>
    <w:p w14:paraId="5F570464" w14:textId="77777777" w:rsidR="005A2117" w:rsidRDefault="005A2117"/>
    <w:p w14:paraId="5F570465" w14:textId="77777777" w:rsidR="005A2117" w:rsidRDefault="00F93C00">
      <w:pPr>
        <w:numPr>
          <w:ilvl w:val="0"/>
          <w:numId w:val="1"/>
        </w:numPr>
        <w:pBdr>
          <w:top w:val="nil"/>
          <w:left w:val="nil"/>
          <w:bottom w:val="nil"/>
          <w:right w:val="nil"/>
          <w:between w:val="nil"/>
        </w:pBdr>
        <w:rPr>
          <w:color w:val="000000"/>
        </w:rPr>
      </w:pPr>
      <w:r>
        <w:t>実施体制（研究・プロジェクトの構成機関）</w:t>
      </w:r>
    </w:p>
    <w:p w14:paraId="5F570466" w14:textId="77777777" w:rsidR="005A2117" w:rsidRDefault="00F93C00">
      <w:r>
        <w:t xml:space="preserve">　　　〇研究代表者</w:t>
      </w:r>
    </w:p>
    <w:p w14:paraId="5F570467" w14:textId="77777777" w:rsidR="005A2117" w:rsidRDefault="00F93C00">
      <w:r>
        <w:t xml:space="preserve">　　　　氏名：</w:t>
      </w:r>
    </w:p>
    <w:p w14:paraId="5F570468" w14:textId="77777777" w:rsidR="005A2117" w:rsidRDefault="00F93C00">
      <w:r>
        <w:t xml:space="preserve">　　　　所属機関・職位：</w:t>
      </w:r>
    </w:p>
    <w:p w14:paraId="5F570469" w14:textId="77777777" w:rsidR="005A2117" w:rsidRDefault="00F93C00">
      <w:pPr>
        <w:ind w:left="720"/>
      </w:pPr>
      <w:r>
        <w:t xml:space="preserve">  </w:t>
      </w:r>
      <w:r>
        <w:t>役割：</w:t>
      </w:r>
    </w:p>
    <w:p w14:paraId="5F57046A" w14:textId="77777777" w:rsidR="005A2117" w:rsidRDefault="005A2117">
      <w:pPr>
        <w:ind w:left="720"/>
      </w:pPr>
    </w:p>
    <w:p w14:paraId="5F57046B" w14:textId="77777777" w:rsidR="005A2117" w:rsidRDefault="00F93C00">
      <w:r>
        <w:t xml:space="preserve">           </w:t>
      </w:r>
      <w:r>
        <w:t>〇共同研究者・研究分担者</w:t>
      </w:r>
    </w:p>
    <w:p w14:paraId="5F57046C" w14:textId="77777777" w:rsidR="005A2117" w:rsidRDefault="00F93C00">
      <w:r>
        <w:t xml:space="preserve">　　</w:t>
      </w:r>
      <w:r>
        <w:t xml:space="preserve">  </w:t>
      </w:r>
      <w:r>
        <w:t xml:space="preserve">　</w:t>
      </w:r>
      <w:r>
        <w:t xml:space="preserve"> </w:t>
      </w:r>
      <w:r>
        <w:t>氏名：</w:t>
      </w:r>
    </w:p>
    <w:p w14:paraId="5F57046D" w14:textId="77777777" w:rsidR="005A2117" w:rsidRDefault="00F93C00">
      <w:r>
        <w:t xml:space="preserve">　　　　所属機関・職位：</w:t>
      </w:r>
    </w:p>
    <w:p w14:paraId="5F57046E" w14:textId="77777777" w:rsidR="005A2117" w:rsidRDefault="00F93C00">
      <w:r>
        <w:t xml:space="preserve">  </w:t>
      </w:r>
      <w:r>
        <w:t xml:space="preserve">　　　</w:t>
      </w:r>
      <w:r>
        <w:t xml:space="preserve"> </w:t>
      </w:r>
      <w:r>
        <w:t>役割：</w:t>
      </w:r>
    </w:p>
    <w:p w14:paraId="5F57046F" w14:textId="77777777" w:rsidR="005A2117" w:rsidRDefault="00F93C00">
      <w:r>
        <w:t xml:space="preserve">　</w:t>
      </w:r>
    </w:p>
    <w:p w14:paraId="5F570470" w14:textId="77777777" w:rsidR="005A2117" w:rsidRDefault="00F93C00">
      <w:r>
        <w:t xml:space="preserve">　　　〇研究協力者</w:t>
      </w:r>
    </w:p>
    <w:p w14:paraId="5F570471" w14:textId="77777777" w:rsidR="005A2117" w:rsidRDefault="00F93C00">
      <w:r>
        <w:t xml:space="preserve">              </w:t>
      </w:r>
      <w:r>
        <w:t>氏名：</w:t>
      </w:r>
    </w:p>
    <w:p w14:paraId="5F570472" w14:textId="77777777" w:rsidR="005A2117" w:rsidRDefault="00F93C00">
      <w:r>
        <w:t xml:space="preserve">　　　　所属機関・職位：</w:t>
      </w:r>
    </w:p>
    <w:p w14:paraId="5F570473" w14:textId="77777777" w:rsidR="005A2117" w:rsidRDefault="00F93C00">
      <w:r>
        <w:t xml:space="preserve">  </w:t>
      </w:r>
      <w:r>
        <w:t xml:space="preserve">　　　</w:t>
      </w:r>
      <w:r>
        <w:t xml:space="preserve"> </w:t>
      </w:r>
      <w:r>
        <w:t>役割：</w:t>
      </w:r>
    </w:p>
    <w:p w14:paraId="5F570474" w14:textId="77777777" w:rsidR="005A2117" w:rsidRDefault="005A2117"/>
    <w:p w14:paraId="5F570475" w14:textId="77777777" w:rsidR="005A2117" w:rsidRDefault="00F93C00">
      <w:r>
        <w:t xml:space="preserve">　　　〇研究協力機関</w:t>
      </w:r>
    </w:p>
    <w:p w14:paraId="5F570476" w14:textId="77777777" w:rsidR="005A2117" w:rsidRDefault="00F93C00">
      <w:r>
        <w:t xml:space="preserve">　　　　機関名：</w:t>
      </w:r>
    </w:p>
    <w:p w14:paraId="5F570477" w14:textId="77777777" w:rsidR="005A2117" w:rsidRDefault="00F93C00">
      <w:r>
        <w:t xml:space="preserve">　　　　担当部署：</w:t>
      </w:r>
    </w:p>
    <w:p w14:paraId="5F570478" w14:textId="77777777" w:rsidR="005A2117" w:rsidRDefault="00F93C00">
      <w:r>
        <w:t xml:space="preserve">　　　　役割：</w:t>
      </w:r>
    </w:p>
    <w:p w14:paraId="5F570479" w14:textId="77777777" w:rsidR="005A2117" w:rsidRDefault="005A2117">
      <w:pPr>
        <w:rPr>
          <w:shd w:val="clear" w:color="auto" w:fill="CCCCCC"/>
        </w:rPr>
      </w:pPr>
    </w:p>
    <w:p w14:paraId="5F57047A" w14:textId="77777777" w:rsidR="005A2117" w:rsidRDefault="00F93C00">
      <w:pPr>
        <w:rPr>
          <w:u w:val="single"/>
        </w:rPr>
      </w:pPr>
      <w:r>
        <w:rPr>
          <w:u w:val="single"/>
        </w:rPr>
        <w:t>※</w:t>
      </w:r>
      <w:r>
        <w:rPr>
          <w:u w:val="single"/>
        </w:rPr>
        <w:t>それぞれ複数名いる場合は、項目を複写して記載するようにしてください。</w:t>
      </w:r>
    </w:p>
    <w:p w14:paraId="5F57047B" w14:textId="77777777" w:rsidR="005A2117" w:rsidRDefault="005A2117">
      <w:pPr>
        <w:rPr>
          <w:shd w:val="clear" w:color="auto" w:fill="CCCCCC"/>
        </w:rPr>
      </w:pPr>
    </w:p>
    <w:p w14:paraId="5F57047C" w14:textId="77777777" w:rsidR="005A2117" w:rsidRDefault="00F93C00">
      <w:pPr>
        <w:rPr>
          <w:color w:val="0000FF"/>
          <w:shd w:val="clear" w:color="auto" w:fill="CCCCCC"/>
        </w:rPr>
      </w:pPr>
      <w:r>
        <w:rPr>
          <w:color w:val="0000FF"/>
          <w:shd w:val="clear" w:color="auto" w:fill="CCCCCC"/>
        </w:rPr>
        <w:lastRenderedPageBreak/>
        <w:t xml:space="preserve"> </w:t>
      </w:r>
    </w:p>
    <w:p w14:paraId="5F57047D" w14:textId="77777777" w:rsidR="005A2117" w:rsidRDefault="00F93C00">
      <w:pPr>
        <w:numPr>
          <w:ilvl w:val="0"/>
          <w:numId w:val="1"/>
        </w:numPr>
        <w:pBdr>
          <w:top w:val="nil"/>
          <w:left w:val="nil"/>
          <w:bottom w:val="nil"/>
          <w:right w:val="nil"/>
          <w:between w:val="nil"/>
        </w:pBdr>
        <w:rPr>
          <w:color w:val="000000"/>
        </w:rPr>
      </w:pPr>
      <w:r>
        <w:t>主な研究場所</w:t>
      </w:r>
    </w:p>
    <w:p w14:paraId="5F57047E" w14:textId="77777777" w:rsidR="005A2117" w:rsidRDefault="005A2117">
      <w:pPr>
        <w:pBdr>
          <w:top w:val="nil"/>
          <w:left w:val="nil"/>
          <w:bottom w:val="nil"/>
          <w:right w:val="nil"/>
          <w:between w:val="nil"/>
        </w:pBdr>
      </w:pPr>
    </w:p>
    <w:p w14:paraId="5F57047F" w14:textId="77777777" w:rsidR="005A2117" w:rsidRDefault="005A2117">
      <w:pPr>
        <w:pBdr>
          <w:top w:val="nil"/>
          <w:left w:val="nil"/>
          <w:bottom w:val="nil"/>
          <w:right w:val="nil"/>
          <w:between w:val="nil"/>
        </w:pBdr>
      </w:pPr>
    </w:p>
    <w:p w14:paraId="5F570480" w14:textId="77777777" w:rsidR="005A2117" w:rsidRDefault="005A2117">
      <w:pPr>
        <w:pBdr>
          <w:top w:val="nil"/>
          <w:left w:val="nil"/>
          <w:bottom w:val="nil"/>
          <w:right w:val="nil"/>
          <w:between w:val="nil"/>
        </w:pBdr>
      </w:pPr>
    </w:p>
    <w:p w14:paraId="5F570481" w14:textId="77777777" w:rsidR="005A2117" w:rsidRDefault="005A2117">
      <w:pPr>
        <w:pBdr>
          <w:top w:val="nil"/>
          <w:left w:val="nil"/>
          <w:bottom w:val="nil"/>
          <w:right w:val="nil"/>
          <w:between w:val="nil"/>
        </w:pBdr>
      </w:pPr>
    </w:p>
    <w:p w14:paraId="5F570482" w14:textId="77777777" w:rsidR="005A2117" w:rsidRDefault="00F93C00">
      <w:pPr>
        <w:numPr>
          <w:ilvl w:val="0"/>
          <w:numId w:val="1"/>
        </w:numPr>
      </w:pPr>
      <w:r>
        <w:t>研究期間</w:t>
      </w:r>
    </w:p>
    <w:p w14:paraId="5F570484" w14:textId="77777777" w:rsidR="005A2117" w:rsidRDefault="005A2117" w:rsidP="00904ADA"/>
    <w:p w14:paraId="3DB80F0F" w14:textId="77777777" w:rsidR="00904ADA" w:rsidRDefault="00904ADA" w:rsidP="00904ADA">
      <w:pPr>
        <w:rPr>
          <w:rFonts w:hint="eastAsia"/>
        </w:rPr>
      </w:pPr>
    </w:p>
    <w:p w14:paraId="5F570485" w14:textId="77777777" w:rsidR="005A2117" w:rsidRDefault="005A2117" w:rsidP="00904ADA">
      <w:pPr>
        <w:rPr>
          <w:rFonts w:hint="eastAsia"/>
        </w:rPr>
      </w:pPr>
    </w:p>
    <w:p w14:paraId="5F570486" w14:textId="77777777" w:rsidR="005A2117" w:rsidRDefault="005A2117" w:rsidP="00904ADA">
      <w:pPr>
        <w:rPr>
          <w:rFonts w:hint="eastAsia"/>
        </w:rPr>
      </w:pPr>
    </w:p>
    <w:p w14:paraId="5F570487" w14:textId="77777777" w:rsidR="005A2117" w:rsidRDefault="00F93C00">
      <w:pPr>
        <w:numPr>
          <w:ilvl w:val="0"/>
          <w:numId w:val="1"/>
        </w:numPr>
      </w:pPr>
      <w:r>
        <w:t>経費</w:t>
      </w:r>
    </w:p>
    <w:p w14:paraId="5F570488" w14:textId="77777777" w:rsidR="005A2117" w:rsidRDefault="005A2117">
      <w:pPr>
        <w:rPr>
          <w:color w:val="CC0000"/>
        </w:rPr>
      </w:pPr>
    </w:p>
    <w:p w14:paraId="5F570489" w14:textId="77777777" w:rsidR="005A2117" w:rsidRDefault="005A2117">
      <w:pPr>
        <w:rPr>
          <w:color w:val="CC0000"/>
        </w:rPr>
      </w:pPr>
    </w:p>
    <w:p w14:paraId="5F57048A" w14:textId="77777777" w:rsidR="005A2117" w:rsidRDefault="005A2117">
      <w:pPr>
        <w:pBdr>
          <w:top w:val="nil"/>
          <w:left w:val="nil"/>
          <w:bottom w:val="nil"/>
          <w:right w:val="nil"/>
          <w:between w:val="nil"/>
        </w:pBdr>
        <w:rPr>
          <w:color w:val="CC0000"/>
        </w:rPr>
      </w:pPr>
    </w:p>
    <w:p w14:paraId="5F57048B" w14:textId="77777777" w:rsidR="005A2117" w:rsidRDefault="005A2117">
      <w:pPr>
        <w:pBdr>
          <w:top w:val="nil"/>
          <w:left w:val="nil"/>
          <w:bottom w:val="nil"/>
          <w:right w:val="nil"/>
          <w:between w:val="nil"/>
        </w:pBdr>
        <w:rPr>
          <w:color w:val="CC0000"/>
        </w:rPr>
      </w:pPr>
    </w:p>
    <w:p w14:paraId="5F57048C" w14:textId="77777777" w:rsidR="005A2117" w:rsidRDefault="00F93C00">
      <w:pPr>
        <w:numPr>
          <w:ilvl w:val="0"/>
          <w:numId w:val="1"/>
        </w:numPr>
        <w:pBdr>
          <w:top w:val="nil"/>
          <w:left w:val="nil"/>
          <w:bottom w:val="nil"/>
          <w:right w:val="nil"/>
          <w:between w:val="nil"/>
        </w:pBdr>
      </w:pPr>
      <w:r>
        <w:t>課題設定と意義：研究の目的や意義、社会的背景や解決したい社会課題</w:t>
      </w:r>
    </w:p>
    <w:p w14:paraId="5F57048E" w14:textId="5E38D6A7" w:rsidR="005A2117" w:rsidRDefault="00F93C00">
      <w:pPr>
        <w:pBdr>
          <w:top w:val="nil"/>
          <w:left w:val="nil"/>
          <w:bottom w:val="nil"/>
          <w:right w:val="nil"/>
          <w:between w:val="nil"/>
        </w:pBdr>
        <w:rPr>
          <w:color w:val="CC0000"/>
        </w:rPr>
      </w:pPr>
      <w:r>
        <w:rPr>
          <w:color w:val="CC0000"/>
        </w:rPr>
        <w:t>※</w:t>
      </w:r>
      <w:r>
        <w:rPr>
          <w:color w:val="CC0000"/>
        </w:rPr>
        <w:t>社会保障に関連する課題として妥当であるか、また、社会保障周辺領域の社会経済課題解決に貢献するか、社会や制度に与える影響の大きさなどを評価します。</w:t>
      </w:r>
    </w:p>
    <w:p w14:paraId="5F57048F" w14:textId="77777777" w:rsidR="005A2117" w:rsidRDefault="00F93C00">
      <w:pPr>
        <w:pBdr>
          <w:top w:val="nil"/>
          <w:left w:val="nil"/>
          <w:bottom w:val="nil"/>
          <w:right w:val="nil"/>
          <w:between w:val="nil"/>
        </w:pBdr>
        <w:rPr>
          <w:color w:val="CC0000"/>
        </w:rPr>
      </w:pPr>
      <w:r>
        <w:rPr>
          <w:color w:val="CC0000"/>
        </w:rPr>
        <w:t>研究を通じて達成したいゴールや、解決したい問いを具体的に記載してください。また、その研究がなぜ重要なのか、どのような価値があるのかも併せて記載してください。</w:t>
      </w:r>
    </w:p>
    <w:p w14:paraId="5F570490" w14:textId="77777777" w:rsidR="005A2117" w:rsidRDefault="005A2117">
      <w:pPr>
        <w:pBdr>
          <w:top w:val="nil"/>
          <w:left w:val="nil"/>
          <w:bottom w:val="nil"/>
          <w:right w:val="nil"/>
          <w:between w:val="nil"/>
        </w:pBdr>
        <w:rPr>
          <w:color w:val="CC0000"/>
        </w:rPr>
      </w:pPr>
    </w:p>
    <w:p w14:paraId="5F570491" w14:textId="77777777" w:rsidR="005A2117" w:rsidRDefault="005A2117">
      <w:pPr>
        <w:pBdr>
          <w:top w:val="nil"/>
          <w:left w:val="nil"/>
          <w:bottom w:val="nil"/>
          <w:right w:val="nil"/>
          <w:between w:val="nil"/>
        </w:pBdr>
        <w:rPr>
          <w:color w:val="CC0000"/>
        </w:rPr>
      </w:pPr>
    </w:p>
    <w:p w14:paraId="5F570492" w14:textId="77777777" w:rsidR="005A2117" w:rsidRDefault="005A2117">
      <w:pPr>
        <w:pBdr>
          <w:top w:val="nil"/>
          <w:left w:val="nil"/>
          <w:bottom w:val="nil"/>
          <w:right w:val="nil"/>
          <w:between w:val="nil"/>
        </w:pBdr>
        <w:rPr>
          <w:color w:val="CC0000"/>
        </w:rPr>
      </w:pPr>
    </w:p>
    <w:p w14:paraId="5F570493" w14:textId="77777777" w:rsidR="005A2117" w:rsidRDefault="005A2117" w:rsidP="00F93C00">
      <w:pPr>
        <w:pBdr>
          <w:top w:val="nil"/>
          <w:left w:val="nil"/>
          <w:bottom w:val="nil"/>
          <w:right w:val="nil"/>
          <w:between w:val="nil"/>
        </w:pBdr>
        <w:rPr>
          <w:rFonts w:hint="eastAsia"/>
        </w:rPr>
      </w:pPr>
    </w:p>
    <w:p w14:paraId="5F570494" w14:textId="77777777" w:rsidR="005A2117" w:rsidRDefault="005A2117" w:rsidP="00F93C00">
      <w:pPr>
        <w:pBdr>
          <w:top w:val="nil"/>
          <w:left w:val="nil"/>
          <w:bottom w:val="nil"/>
          <w:right w:val="nil"/>
          <w:between w:val="nil"/>
        </w:pBdr>
        <w:rPr>
          <w:rFonts w:hint="eastAsia"/>
        </w:rPr>
      </w:pPr>
    </w:p>
    <w:p w14:paraId="5F570495" w14:textId="77777777" w:rsidR="005A2117" w:rsidRDefault="005A2117" w:rsidP="00F93C00">
      <w:pPr>
        <w:pBdr>
          <w:top w:val="nil"/>
          <w:left w:val="nil"/>
          <w:bottom w:val="nil"/>
          <w:right w:val="nil"/>
          <w:between w:val="nil"/>
        </w:pBdr>
        <w:rPr>
          <w:rFonts w:hint="eastAsia"/>
        </w:rPr>
      </w:pPr>
    </w:p>
    <w:p w14:paraId="5F570496" w14:textId="77777777" w:rsidR="005A2117" w:rsidRDefault="005A2117" w:rsidP="00F93C00">
      <w:pPr>
        <w:pBdr>
          <w:top w:val="nil"/>
          <w:left w:val="nil"/>
          <w:bottom w:val="nil"/>
          <w:right w:val="nil"/>
          <w:between w:val="nil"/>
        </w:pBdr>
        <w:rPr>
          <w:rFonts w:hint="eastAsia"/>
        </w:rPr>
      </w:pPr>
    </w:p>
    <w:p w14:paraId="5F570497" w14:textId="77777777" w:rsidR="005A2117" w:rsidRDefault="005A2117" w:rsidP="00F93C00">
      <w:pPr>
        <w:pBdr>
          <w:top w:val="nil"/>
          <w:left w:val="nil"/>
          <w:bottom w:val="nil"/>
          <w:right w:val="nil"/>
          <w:between w:val="nil"/>
        </w:pBdr>
        <w:rPr>
          <w:rFonts w:hint="eastAsia"/>
        </w:rPr>
      </w:pPr>
    </w:p>
    <w:p w14:paraId="5F570498" w14:textId="77777777" w:rsidR="005A2117" w:rsidRDefault="005A2117" w:rsidP="00F93C00">
      <w:pPr>
        <w:pBdr>
          <w:top w:val="nil"/>
          <w:left w:val="nil"/>
          <w:bottom w:val="nil"/>
          <w:right w:val="nil"/>
          <w:between w:val="nil"/>
        </w:pBdr>
        <w:rPr>
          <w:rFonts w:hint="eastAsia"/>
        </w:rPr>
      </w:pPr>
    </w:p>
    <w:p w14:paraId="5F570499" w14:textId="77777777" w:rsidR="005A2117" w:rsidRDefault="005A2117" w:rsidP="00F93C00">
      <w:pPr>
        <w:pBdr>
          <w:top w:val="nil"/>
          <w:left w:val="nil"/>
          <w:bottom w:val="nil"/>
          <w:right w:val="nil"/>
          <w:between w:val="nil"/>
        </w:pBdr>
        <w:rPr>
          <w:rFonts w:hint="eastAsia"/>
        </w:rPr>
      </w:pPr>
    </w:p>
    <w:p w14:paraId="5F57049A" w14:textId="77777777" w:rsidR="005A2117" w:rsidRDefault="00F93C00">
      <w:pPr>
        <w:numPr>
          <w:ilvl w:val="0"/>
          <w:numId w:val="1"/>
        </w:numPr>
      </w:pPr>
      <w:r>
        <w:t>研究の特徴：新規性や革新性、独創性</w:t>
      </w:r>
    </w:p>
    <w:p w14:paraId="5F57049C" w14:textId="6193C9FD" w:rsidR="005A2117" w:rsidRDefault="00F93C00">
      <w:pPr>
        <w:rPr>
          <w:color w:val="CC0000"/>
        </w:rPr>
      </w:pPr>
      <w:r>
        <w:rPr>
          <w:color w:val="CC0000"/>
        </w:rPr>
        <w:t>※</w:t>
      </w:r>
      <w:r>
        <w:rPr>
          <w:color w:val="CC0000"/>
        </w:rPr>
        <w:t>調査研究または取り組みに新規性・独創性があるかを評価します。</w:t>
      </w:r>
    </w:p>
    <w:p w14:paraId="5F57049D" w14:textId="77777777" w:rsidR="005A2117" w:rsidRDefault="00F93C00">
      <w:pPr>
        <w:rPr>
          <w:color w:val="CC0000"/>
        </w:rPr>
      </w:pPr>
      <w:r>
        <w:rPr>
          <w:color w:val="CC0000"/>
        </w:rPr>
        <w:t>研究における特徴を説明し、他の先行研究との差別化や研究の独自性・優位性を具体的に記載してください。</w:t>
      </w:r>
    </w:p>
    <w:p w14:paraId="5F57049E" w14:textId="77777777" w:rsidR="005A2117" w:rsidRDefault="005A2117">
      <w:pPr>
        <w:rPr>
          <w:color w:val="CC0000"/>
        </w:rPr>
      </w:pPr>
    </w:p>
    <w:p w14:paraId="5F57049F" w14:textId="77777777" w:rsidR="005A2117" w:rsidRDefault="005A2117">
      <w:pPr>
        <w:rPr>
          <w:color w:val="CC0000"/>
        </w:rPr>
      </w:pPr>
    </w:p>
    <w:p w14:paraId="5F5704A0" w14:textId="77777777" w:rsidR="005A2117" w:rsidRDefault="005A2117">
      <w:pPr>
        <w:rPr>
          <w:color w:val="CC0000"/>
        </w:rPr>
      </w:pPr>
    </w:p>
    <w:p w14:paraId="5F5704A1" w14:textId="77777777" w:rsidR="005A2117" w:rsidRDefault="005A2117">
      <w:pPr>
        <w:rPr>
          <w:color w:val="CC0000"/>
        </w:rPr>
      </w:pPr>
    </w:p>
    <w:p w14:paraId="5F5704A2" w14:textId="77777777" w:rsidR="005A2117" w:rsidRDefault="005A2117"/>
    <w:p w14:paraId="5F5704A3" w14:textId="77777777" w:rsidR="005A2117" w:rsidRDefault="005A2117"/>
    <w:p w14:paraId="5F5704A4" w14:textId="77777777" w:rsidR="005A2117" w:rsidRDefault="005A2117"/>
    <w:p w14:paraId="5F5704A5" w14:textId="77777777" w:rsidR="005A2117" w:rsidRDefault="005A2117"/>
    <w:p w14:paraId="5F5704A6" w14:textId="77777777" w:rsidR="005A2117" w:rsidRDefault="005A2117"/>
    <w:p w14:paraId="5F5704A7" w14:textId="77777777" w:rsidR="005A2117" w:rsidRDefault="005A2117"/>
    <w:p w14:paraId="5F5704A8" w14:textId="77777777" w:rsidR="005A2117" w:rsidRDefault="00F93C00">
      <w:pPr>
        <w:numPr>
          <w:ilvl w:val="0"/>
          <w:numId w:val="1"/>
        </w:numPr>
      </w:pPr>
      <w:r>
        <w:t>研究概要：調査・実証研究の設計、使用データ等</w:t>
      </w:r>
    </w:p>
    <w:p w14:paraId="5F5704A9" w14:textId="77777777" w:rsidR="005A2117" w:rsidRDefault="00F93C00">
      <w:pPr>
        <w:rPr>
          <w:color w:val="CC0000"/>
        </w:rPr>
      </w:pPr>
      <w:r>
        <w:rPr>
          <w:color w:val="CC0000"/>
        </w:rPr>
        <w:t>※</w:t>
      </w:r>
      <w:r>
        <w:rPr>
          <w:color w:val="CC0000"/>
        </w:rPr>
        <w:t>分析結果が適切に解釈されて研究の全体像を明確にした上で、研究手法や測定方法、データの取得・分析方法について記載してください。</w:t>
      </w:r>
    </w:p>
    <w:p w14:paraId="5F5704AA" w14:textId="77777777" w:rsidR="005A2117" w:rsidRDefault="005A2117">
      <w:pPr>
        <w:rPr>
          <w:color w:val="CC0000"/>
        </w:rPr>
      </w:pPr>
    </w:p>
    <w:p w14:paraId="5F5704AB" w14:textId="77777777" w:rsidR="005A2117" w:rsidRDefault="005A2117">
      <w:pPr>
        <w:rPr>
          <w:color w:val="CC0000"/>
        </w:rPr>
      </w:pPr>
    </w:p>
    <w:p w14:paraId="5F5704AC" w14:textId="77777777" w:rsidR="005A2117" w:rsidRDefault="005A2117" w:rsidP="00F93C00">
      <w:pPr>
        <w:rPr>
          <w:rFonts w:hint="eastAsia"/>
        </w:rPr>
      </w:pPr>
    </w:p>
    <w:p w14:paraId="5F5704AD" w14:textId="77777777" w:rsidR="005A2117" w:rsidRDefault="005A2117" w:rsidP="00F93C00">
      <w:pPr>
        <w:rPr>
          <w:rFonts w:hint="eastAsia"/>
        </w:rPr>
      </w:pPr>
    </w:p>
    <w:p w14:paraId="5F5704AE" w14:textId="77777777" w:rsidR="005A2117" w:rsidRDefault="005A2117" w:rsidP="00F93C00">
      <w:pPr>
        <w:rPr>
          <w:rFonts w:hint="eastAsia"/>
        </w:rPr>
      </w:pPr>
    </w:p>
    <w:p w14:paraId="5F5704AF" w14:textId="77777777" w:rsidR="005A2117" w:rsidRDefault="005A2117" w:rsidP="00F93C00">
      <w:pPr>
        <w:rPr>
          <w:rFonts w:hint="eastAsia"/>
        </w:rPr>
      </w:pPr>
    </w:p>
    <w:p w14:paraId="5F5704B0" w14:textId="77777777" w:rsidR="005A2117" w:rsidRDefault="005A2117" w:rsidP="00F93C00">
      <w:pPr>
        <w:rPr>
          <w:rFonts w:hint="eastAsia"/>
        </w:rPr>
      </w:pPr>
    </w:p>
    <w:p w14:paraId="5F5704B1" w14:textId="77777777" w:rsidR="005A2117" w:rsidRDefault="005A2117" w:rsidP="00F93C00">
      <w:pPr>
        <w:rPr>
          <w:rFonts w:hint="eastAsia"/>
        </w:rPr>
      </w:pPr>
    </w:p>
    <w:p w14:paraId="5F5704B2" w14:textId="77777777" w:rsidR="005A2117" w:rsidRDefault="005A2117" w:rsidP="00F93C00">
      <w:pPr>
        <w:rPr>
          <w:rFonts w:hint="eastAsia"/>
        </w:rPr>
      </w:pPr>
    </w:p>
    <w:p w14:paraId="5F5704B3" w14:textId="77777777" w:rsidR="005A2117" w:rsidRDefault="005A2117" w:rsidP="00F93C00">
      <w:pPr>
        <w:rPr>
          <w:rFonts w:hint="eastAsia"/>
        </w:rPr>
      </w:pPr>
    </w:p>
    <w:p w14:paraId="5F5704B4" w14:textId="77777777" w:rsidR="005A2117" w:rsidRDefault="00F93C00">
      <w:pPr>
        <w:numPr>
          <w:ilvl w:val="0"/>
          <w:numId w:val="1"/>
        </w:numPr>
      </w:pPr>
      <w:r>
        <w:t>成果の明確性・有効性：分析（エビデンス）、有効性</w:t>
      </w:r>
    </w:p>
    <w:p w14:paraId="5F5704B5" w14:textId="77777777" w:rsidR="005A2117" w:rsidRDefault="00F93C00">
      <w:pPr>
        <w:rPr>
          <w:color w:val="CC0000"/>
        </w:rPr>
      </w:pPr>
      <w:r>
        <w:rPr>
          <w:color w:val="CC0000"/>
        </w:rPr>
        <w:t>※</w:t>
      </w:r>
      <w:r>
        <w:rPr>
          <w:color w:val="CC0000"/>
        </w:rPr>
        <w:t>研究によって得られたエビデンスを研究目的に照らして、論理的・客観的に説明してください。また、幅広い場面での有効性や妥当性について記載してください。</w:t>
      </w:r>
    </w:p>
    <w:p w14:paraId="5F5704B7" w14:textId="77777777" w:rsidR="005A2117" w:rsidRDefault="00F93C00">
      <w:pPr>
        <w:rPr>
          <w:color w:val="CC0000"/>
        </w:rPr>
      </w:pPr>
      <w:r>
        <w:rPr>
          <w:color w:val="CC0000"/>
        </w:rPr>
        <w:t>調査・実証研究の設計が妥当であるか（デザイン・サンプル数）使用データの適切性（収集方法、測定方法、質、量、信頼性等）</w:t>
      </w:r>
    </w:p>
    <w:p w14:paraId="5F5704B8" w14:textId="77777777" w:rsidR="005A2117" w:rsidRDefault="005A2117">
      <w:pPr>
        <w:rPr>
          <w:color w:val="CC0000"/>
        </w:rPr>
      </w:pPr>
    </w:p>
    <w:p w14:paraId="5F5704B9" w14:textId="77777777" w:rsidR="005A2117" w:rsidRDefault="005A2117">
      <w:pPr>
        <w:rPr>
          <w:color w:val="0000FF"/>
        </w:rPr>
      </w:pPr>
    </w:p>
    <w:p w14:paraId="5F5704BA" w14:textId="77777777" w:rsidR="005A2117" w:rsidRDefault="005A2117">
      <w:pPr>
        <w:rPr>
          <w:color w:val="0000FF"/>
        </w:rPr>
      </w:pPr>
    </w:p>
    <w:p w14:paraId="5F5704BB" w14:textId="77777777" w:rsidR="005A2117" w:rsidRDefault="005A2117">
      <w:pPr>
        <w:rPr>
          <w:color w:val="0000FF"/>
        </w:rPr>
      </w:pPr>
    </w:p>
    <w:p w14:paraId="5F5704BC" w14:textId="77777777" w:rsidR="005A2117" w:rsidRDefault="005A2117">
      <w:pPr>
        <w:rPr>
          <w:color w:val="0000FF"/>
        </w:rPr>
      </w:pPr>
    </w:p>
    <w:p w14:paraId="5F5704BD" w14:textId="77777777" w:rsidR="005A2117" w:rsidRDefault="005A2117">
      <w:pPr>
        <w:rPr>
          <w:color w:val="0000FF"/>
        </w:rPr>
      </w:pPr>
    </w:p>
    <w:p w14:paraId="5F5704BE" w14:textId="77777777" w:rsidR="005A2117" w:rsidRDefault="005A2117">
      <w:pPr>
        <w:rPr>
          <w:color w:val="0000FF"/>
        </w:rPr>
      </w:pPr>
    </w:p>
    <w:p w14:paraId="5F5704BF" w14:textId="77777777" w:rsidR="005A2117" w:rsidRDefault="005A2117">
      <w:pPr>
        <w:rPr>
          <w:color w:val="0000FF"/>
        </w:rPr>
      </w:pPr>
    </w:p>
    <w:p w14:paraId="7F15E740" w14:textId="77777777" w:rsidR="00F93C00" w:rsidRDefault="00F93C00">
      <w:pPr>
        <w:rPr>
          <w:rFonts w:hint="eastAsia"/>
          <w:color w:val="0000FF"/>
        </w:rPr>
      </w:pPr>
    </w:p>
    <w:p w14:paraId="5F5704C0" w14:textId="77777777" w:rsidR="005A2117" w:rsidRDefault="00F93C00">
      <w:pPr>
        <w:numPr>
          <w:ilvl w:val="0"/>
          <w:numId w:val="1"/>
        </w:numPr>
        <w:pBdr>
          <w:top w:val="nil"/>
          <w:left w:val="nil"/>
          <w:bottom w:val="nil"/>
          <w:right w:val="nil"/>
          <w:between w:val="nil"/>
        </w:pBdr>
        <w:rPr>
          <w:color w:val="000000"/>
        </w:rPr>
      </w:pPr>
      <w:r>
        <w:t>社会実装性：実社会での活用方法や実現可能性、波及効果や社会的インパクト</w:t>
      </w:r>
    </w:p>
    <w:p w14:paraId="5F5704C1" w14:textId="77777777" w:rsidR="005A2117" w:rsidRDefault="00F93C00">
      <w:pPr>
        <w:pBdr>
          <w:top w:val="nil"/>
          <w:left w:val="nil"/>
          <w:bottom w:val="nil"/>
          <w:right w:val="nil"/>
          <w:between w:val="nil"/>
        </w:pBdr>
        <w:rPr>
          <w:color w:val="CC0000"/>
        </w:rPr>
      </w:pPr>
      <w:r>
        <w:rPr>
          <w:color w:val="CC0000"/>
        </w:rPr>
        <w:t>※</w:t>
      </w:r>
      <w:r>
        <w:rPr>
          <w:color w:val="CC0000"/>
        </w:rPr>
        <w:t>研究成果が社会に導入・定着し、実際に社会課題の解決に繋がるか、持続的な普及や経済的価値・社会的価値の創出、導入による波及効果や社会全体へのインパクトについて記載してください。</w:t>
      </w:r>
    </w:p>
    <w:p w14:paraId="5F5704C2" w14:textId="77777777" w:rsidR="005A2117" w:rsidRDefault="005A2117">
      <w:pPr>
        <w:pBdr>
          <w:top w:val="nil"/>
          <w:left w:val="nil"/>
          <w:bottom w:val="nil"/>
          <w:right w:val="nil"/>
          <w:between w:val="nil"/>
        </w:pBdr>
        <w:rPr>
          <w:color w:val="CC0000"/>
        </w:rPr>
      </w:pPr>
    </w:p>
    <w:p w14:paraId="5F5704C3" w14:textId="77777777" w:rsidR="005A2117" w:rsidRDefault="005A2117">
      <w:pPr>
        <w:pBdr>
          <w:top w:val="nil"/>
          <w:left w:val="nil"/>
          <w:bottom w:val="nil"/>
          <w:right w:val="nil"/>
          <w:between w:val="nil"/>
        </w:pBdr>
        <w:rPr>
          <w:color w:val="CC0000"/>
        </w:rPr>
      </w:pPr>
    </w:p>
    <w:p w14:paraId="5F5704C4" w14:textId="77777777" w:rsidR="005A2117" w:rsidRDefault="005A2117">
      <w:pPr>
        <w:pBdr>
          <w:top w:val="nil"/>
          <w:left w:val="nil"/>
          <w:bottom w:val="nil"/>
          <w:right w:val="nil"/>
          <w:between w:val="nil"/>
        </w:pBdr>
        <w:rPr>
          <w:color w:val="CC0000"/>
        </w:rPr>
      </w:pPr>
    </w:p>
    <w:p w14:paraId="5F5704C5" w14:textId="77777777" w:rsidR="005A2117" w:rsidRDefault="005A2117">
      <w:pPr>
        <w:pBdr>
          <w:top w:val="nil"/>
          <w:left w:val="nil"/>
          <w:bottom w:val="nil"/>
          <w:right w:val="nil"/>
          <w:between w:val="nil"/>
        </w:pBdr>
        <w:rPr>
          <w:color w:val="CC0000"/>
        </w:rPr>
      </w:pPr>
    </w:p>
    <w:p w14:paraId="5F5704C6" w14:textId="77777777" w:rsidR="005A2117" w:rsidRDefault="005A2117">
      <w:pPr>
        <w:pBdr>
          <w:top w:val="nil"/>
          <w:left w:val="nil"/>
          <w:bottom w:val="nil"/>
          <w:right w:val="nil"/>
          <w:between w:val="nil"/>
        </w:pBdr>
        <w:rPr>
          <w:color w:val="CC0000"/>
        </w:rPr>
      </w:pPr>
    </w:p>
    <w:p w14:paraId="5F5704C7" w14:textId="77777777" w:rsidR="005A2117" w:rsidRDefault="005A2117">
      <w:pPr>
        <w:pBdr>
          <w:top w:val="nil"/>
          <w:left w:val="nil"/>
          <w:bottom w:val="nil"/>
          <w:right w:val="nil"/>
          <w:between w:val="nil"/>
        </w:pBdr>
        <w:rPr>
          <w:color w:val="CC0000"/>
        </w:rPr>
      </w:pPr>
    </w:p>
    <w:p w14:paraId="5F5704C8" w14:textId="77777777" w:rsidR="005A2117" w:rsidRDefault="005A2117">
      <w:pPr>
        <w:pBdr>
          <w:top w:val="nil"/>
          <w:left w:val="nil"/>
          <w:bottom w:val="nil"/>
          <w:right w:val="nil"/>
          <w:between w:val="nil"/>
        </w:pBdr>
        <w:rPr>
          <w:color w:val="CC0000"/>
        </w:rPr>
      </w:pPr>
    </w:p>
    <w:p w14:paraId="5F5704C9" w14:textId="77777777" w:rsidR="005A2117" w:rsidRDefault="005A2117">
      <w:pPr>
        <w:pBdr>
          <w:top w:val="nil"/>
          <w:left w:val="nil"/>
          <w:bottom w:val="nil"/>
          <w:right w:val="nil"/>
          <w:between w:val="nil"/>
        </w:pBdr>
        <w:rPr>
          <w:color w:val="CC0000"/>
        </w:rPr>
      </w:pPr>
    </w:p>
    <w:p w14:paraId="5F5704CA" w14:textId="77777777" w:rsidR="005A2117" w:rsidRDefault="005A2117">
      <w:pPr>
        <w:pBdr>
          <w:top w:val="nil"/>
          <w:left w:val="nil"/>
          <w:bottom w:val="nil"/>
          <w:right w:val="nil"/>
          <w:between w:val="nil"/>
        </w:pBdr>
        <w:rPr>
          <w:color w:val="CC0000"/>
        </w:rPr>
      </w:pPr>
    </w:p>
    <w:p w14:paraId="5F5704CB" w14:textId="77777777" w:rsidR="005A2117" w:rsidRDefault="005A2117">
      <w:pPr>
        <w:pBdr>
          <w:top w:val="nil"/>
          <w:left w:val="nil"/>
          <w:bottom w:val="nil"/>
          <w:right w:val="nil"/>
          <w:between w:val="nil"/>
        </w:pBdr>
        <w:rPr>
          <w:color w:val="CC0000"/>
        </w:rPr>
      </w:pPr>
    </w:p>
    <w:p w14:paraId="5F5704CC" w14:textId="77777777" w:rsidR="005A2117" w:rsidRDefault="005A2117">
      <w:pPr>
        <w:pBdr>
          <w:top w:val="nil"/>
          <w:left w:val="nil"/>
          <w:bottom w:val="nil"/>
          <w:right w:val="nil"/>
          <w:between w:val="nil"/>
        </w:pBdr>
        <w:rPr>
          <w:color w:val="CC0000"/>
        </w:rPr>
      </w:pPr>
    </w:p>
    <w:p w14:paraId="5F5704CD" w14:textId="77777777" w:rsidR="005A2117" w:rsidRDefault="005A2117">
      <w:pPr>
        <w:pBdr>
          <w:top w:val="nil"/>
          <w:left w:val="nil"/>
          <w:bottom w:val="nil"/>
          <w:right w:val="nil"/>
          <w:between w:val="nil"/>
        </w:pBdr>
        <w:rPr>
          <w:color w:val="CC0000"/>
        </w:rPr>
      </w:pPr>
    </w:p>
    <w:p w14:paraId="5F5704CE" w14:textId="77777777" w:rsidR="005A2117" w:rsidRDefault="00F93C00">
      <w:pPr>
        <w:pBdr>
          <w:top w:val="nil"/>
          <w:left w:val="nil"/>
          <w:bottom w:val="nil"/>
          <w:right w:val="nil"/>
          <w:between w:val="nil"/>
        </w:pBdr>
      </w:pPr>
      <w:r>
        <w:rPr>
          <w:color w:val="CC0000"/>
        </w:rPr>
        <w:t xml:space="preserve">　　</w:t>
      </w:r>
      <w:r>
        <w:t>11</w:t>
      </w:r>
      <w:r>
        <w:t>）倫理的配慮</w:t>
      </w:r>
    </w:p>
    <w:p w14:paraId="5F5704CF" w14:textId="77777777" w:rsidR="005A2117" w:rsidRDefault="00F93C00">
      <w:pPr>
        <w:pBdr>
          <w:top w:val="nil"/>
          <w:left w:val="nil"/>
          <w:bottom w:val="nil"/>
          <w:right w:val="nil"/>
          <w:between w:val="nil"/>
        </w:pBdr>
        <w:rPr>
          <w:color w:val="CC0000"/>
        </w:rPr>
      </w:pPr>
      <w:r>
        <w:rPr>
          <w:color w:val="CC0000"/>
        </w:rPr>
        <w:t xml:space="preserve">　</w:t>
      </w:r>
      <w:r>
        <w:rPr>
          <w:color w:val="CC0000"/>
        </w:rPr>
        <w:t>※</w:t>
      </w:r>
      <w:r>
        <w:rPr>
          <w:color w:val="CC0000"/>
        </w:rPr>
        <w:t>対象者の人権・プライバシーへの十分な配慮がなされているか、データの取得・取り扱いにおける研究倫理、実施過程の透明性が確保されているかについて記載してください。</w:t>
      </w:r>
    </w:p>
    <w:p w14:paraId="5F5704D0" w14:textId="77777777" w:rsidR="005A2117" w:rsidRDefault="005A2117">
      <w:pPr>
        <w:pBdr>
          <w:top w:val="nil"/>
          <w:left w:val="nil"/>
          <w:bottom w:val="nil"/>
          <w:right w:val="nil"/>
          <w:between w:val="nil"/>
        </w:pBdr>
        <w:rPr>
          <w:color w:val="0000FF"/>
        </w:rPr>
      </w:pPr>
    </w:p>
    <w:p w14:paraId="5F5704D1" w14:textId="77777777" w:rsidR="005A2117" w:rsidRDefault="005A2117">
      <w:pPr>
        <w:pBdr>
          <w:top w:val="nil"/>
          <w:left w:val="nil"/>
          <w:bottom w:val="nil"/>
          <w:right w:val="nil"/>
          <w:between w:val="nil"/>
        </w:pBdr>
        <w:rPr>
          <w:color w:val="0000FF"/>
        </w:rPr>
      </w:pPr>
    </w:p>
    <w:p w14:paraId="5F5704D2" w14:textId="77777777" w:rsidR="005A2117" w:rsidRDefault="005A2117">
      <w:pPr>
        <w:pBdr>
          <w:top w:val="nil"/>
          <w:left w:val="nil"/>
          <w:bottom w:val="nil"/>
          <w:right w:val="nil"/>
          <w:between w:val="nil"/>
        </w:pBdr>
        <w:rPr>
          <w:color w:val="0000FF"/>
        </w:rPr>
      </w:pPr>
    </w:p>
    <w:p w14:paraId="5F5704D3" w14:textId="77777777" w:rsidR="005A2117" w:rsidRDefault="005A2117">
      <w:pPr>
        <w:pBdr>
          <w:top w:val="nil"/>
          <w:left w:val="nil"/>
          <w:bottom w:val="nil"/>
          <w:right w:val="nil"/>
          <w:between w:val="nil"/>
        </w:pBdr>
        <w:rPr>
          <w:color w:val="0000FF"/>
        </w:rPr>
      </w:pPr>
    </w:p>
    <w:p w14:paraId="5F5704D4" w14:textId="77777777" w:rsidR="005A2117" w:rsidRDefault="005A2117">
      <w:pPr>
        <w:pBdr>
          <w:top w:val="nil"/>
          <w:left w:val="nil"/>
          <w:bottom w:val="nil"/>
          <w:right w:val="nil"/>
          <w:between w:val="nil"/>
        </w:pBdr>
        <w:rPr>
          <w:color w:val="0000FF"/>
        </w:rPr>
      </w:pPr>
    </w:p>
    <w:p w14:paraId="5F5704D5" w14:textId="77777777" w:rsidR="005A2117" w:rsidRDefault="005A2117">
      <w:pPr>
        <w:pBdr>
          <w:top w:val="nil"/>
          <w:left w:val="nil"/>
          <w:bottom w:val="nil"/>
          <w:right w:val="nil"/>
          <w:between w:val="nil"/>
        </w:pBdr>
        <w:rPr>
          <w:color w:val="0000FF"/>
        </w:rPr>
      </w:pPr>
    </w:p>
    <w:p w14:paraId="5F5704D6" w14:textId="77777777" w:rsidR="005A2117" w:rsidRDefault="005A2117">
      <w:pPr>
        <w:pBdr>
          <w:top w:val="nil"/>
          <w:left w:val="nil"/>
          <w:bottom w:val="nil"/>
          <w:right w:val="nil"/>
          <w:between w:val="nil"/>
        </w:pBdr>
        <w:rPr>
          <w:color w:val="0000FF"/>
        </w:rPr>
      </w:pPr>
    </w:p>
    <w:p w14:paraId="5F5704D7" w14:textId="77777777" w:rsidR="005A2117" w:rsidRDefault="005A2117">
      <w:pPr>
        <w:pBdr>
          <w:top w:val="nil"/>
          <w:left w:val="nil"/>
          <w:bottom w:val="nil"/>
          <w:right w:val="nil"/>
          <w:between w:val="nil"/>
        </w:pBdr>
        <w:rPr>
          <w:color w:val="0000FF"/>
        </w:rPr>
      </w:pPr>
    </w:p>
    <w:p w14:paraId="5F5704D8" w14:textId="77777777" w:rsidR="005A2117" w:rsidRDefault="005A2117">
      <w:pPr>
        <w:pBdr>
          <w:top w:val="nil"/>
          <w:left w:val="nil"/>
          <w:bottom w:val="nil"/>
          <w:right w:val="nil"/>
          <w:between w:val="nil"/>
        </w:pBdr>
        <w:rPr>
          <w:color w:val="0000FF"/>
        </w:rPr>
      </w:pPr>
    </w:p>
    <w:p w14:paraId="5F5704D9" w14:textId="77777777" w:rsidR="005A2117" w:rsidRDefault="005A2117">
      <w:pPr>
        <w:pBdr>
          <w:top w:val="nil"/>
          <w:left w:val="nil"/>
          <w:bottom w:val="nil"/>
          <w:right w:val="nil"/>
          <w:between w:val="nil"/>
        </w:pBdr>
        <w:rPr>
          <w:color w:val="0000FF"/>
        </w:rPr>
      </w:pPr>
    </w:p>
    <w:p w14:paraId="5F5704DA" w14:textId="77777777" w:rsidR="005A2117" w:rsidRDefault="005A2117">
      <w:pPr>
        <w:pBdr>
          <w:top w:val="nil"/>
          <w:left w:val="nil"/>
          <w:bottom w:val="nil"/>
          <w:right w:val="nil"/>
          <w:between w:val="nil"/>
        </w:pBdr>
        <w:rPr>
          <w:color w:val="0000FF"/>
        </w:rPr>
      </w:pPr>
    </w:p>
    <w:p w14:paraId="5F5704DB" w14:textId="77777777" w:rsidR="005A2117" w:rsidRDefault="005A2117">
      <w:pPr>
        <w:pBdr>
          <w:top w:val="nil"/>
          <w:left w:val="nil"/>
          <w:bottom w:val="nil"/>
          <w:right w:val="nil"/>
          <w:between w:val="nil"/>
        </w:pBdr>
        <w:rPr>
          <w:color w:val="0000FF"/>
        </w:rPr>
      </w:pPr>
    </w:p>
    <w:p w14:paraId="5F5704DC" w14:textId="77777777" w:rsidR="005A2117" w:rsidRDefault="00F93C00">
      <w:pPr>
        <w:pBdr>
          <w:top w:val="nil"/>
          <w:left w:val="nil"/>
          <w:bottom w:val="nil"/>
          <w:right w:val="nil"/>
          <w:between w:val="nil"/>
        </w:pBdr>
        <w:ind w:left="720"/>
      </w:pPr>
      <w:r>
        <w:t>連絡先</w:t>
      </w:r>
    </w:p>
    <w:p w14:paraId="5F5704DD" w14:textId="77777777" w:rsidR="005A2117" w:rsidRDefault="00F93C00">
      <w:pPr>
        <w:ind w:left="720"/>
      </w:pPr>
      <w:r>
        <w:t>所属機関・部局・役職：</w:t>
      </w:r>
    </w:p>
    <w:p w14:paraId="5F5704DE" w14:textId="77777777" w:rsidR="005A2117" w:rsidRDefault="00F93C00">
      <w:pPr>
        <w:ind w:left="720"/>
      </w:pPr>
      <w:r>
        <w:t>氏名：</w:t>
      </w:r>
    </w:p>
    <w:p w14:paraId="5F5704DF" w14:textId="77777777" w:rsidR="005A2117" w:rsidRDefault="00F93C00">
      <w:pPr>
        <w:ind w:left="720"/>
      </w:pPr>
      <w:r>
        <w:t xml:space="preserve">所在地：〒　</w:t>
      </w:r>
    </w:p>
    <w:p w14:paraId="5F5704E0" w14:textId="77777777" w:rsidR="005A2117" w:rsidRDefault="00F93C00">
      <w:pPr>
        <w:ind w:left="720"/>
      </w:pPr>
      <w:r>
        <w:t>電話番号：</w:t>
      </w:r>
    </w:p>
    <w:p w14:paraId="5F5704E1" w14:textId="77777777" w:rsidR="005A2117" w:rsidRDefault="00F93C00">
      <w:pPr>
        <w:ind w:left="720"/>
      </w:pPr>
      <w:r>
        <w:t>メールアドレス：</w:t>
      </w:r>
    </w:p>
    <w:p w14:paraId="5F5704E3" w14:textId="6D7B5649" w:rsidR="005A2117" w:rsidRPr="00F93C00" w:rsidRDefault="00F93C00" w:rsidP="00F93C00">
      <w:pPr>
        <w:ind w:left="720"/>
        <w:rPr>
          <w:rFonts w:hint="eastAsia"/>
        </w:rPr>
      </w:pPr>
      <w:r>
        <w:t>関連</w:t>
      </w:r>
      <w:r>
        <w:t>WEB</w:t>
      </w:r>
      <w:r>
        <w:t>ページ（取組に関連するウェブサイトなど）：</w:t>
      </w:r>
    </w:p>
    <w:sectPr w:rsidR="005A2117" w:rsidRPr="00F93C00">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D1A5" w14:textId="77777777" w:rsidR="00F3496C" w:rsidRDefault="00F3496C">
      <w:r>
        <w:separator/>
      </w:r>
    </w:p>
  </w:endnote>
  <w:endnote w:type="continuationSeparator" w:id="0">
    <w:p w14:paraId="261093D8" w14:textId="77777777" w:rsidR="00F3496C" w:rsidRDefault="00F3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C0C2" w14:textId="77777777" w:rsidR="00F3496C" w:rsidRDefault="00F3496C">
      <w:r>
        <w:separator/>
      </w:r>
    </w:p>
  </w:footnote>
  <w:footnote w:type="continuationSeparator" w:id="0">
    <w:p w14:paraId="2C2D6272" w14:textId="77777777" w:rsidR="00F3496C" w:rsidRDefault="00F3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D489A"/>
    <w:multiLevelType w:val="multilevel"/>
    <w:tmpl w:val="A4B41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255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17"/>
    <w:rsid w:val="005A2117"/>
    <w:rsid w:val="00904ADA"/>
    <w:rsid w:val="00BE384D"/>
    <w:rsid w:val="00CA3BF6"/>
    <w:rsid w:val="00E601CE"/>
    <w:rsid w:val="00F3496C"/>
    <w:rsid w:val="00F9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0452"/>
  <w15:docId w15:val="{A337EC50-5F29-4F15-9374-ACC324B8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CD4474"/>
    <w:pPr>
      <w:ind w:leftChars="400" w:left="840"/>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a6">
    <w:name w:val="Table Grid"/>
    <w:basedOn w:val="a1"/>
    <w:uiPriority w:val="39"/>
    <w:rsid w:val="00835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3523E"/>
    <w:pPr>
      <w:tabs>
        <w:tab w:val="center" w:pos="4252"/>
        <w:tab w:val="right" w:pos="8504"/>
      </w:tabs>
      <w:snapToGrid w:val="0"/>
    </w:pPr>
  </w:style>
  <w:style w:type="character" w:customStyle="1" w:styleId="a8">
    <w:name w:val="ヘッダー (文字)"/>
    <w:basedOn w:val="a0"/>
    <w:link w:val="a7"/>
    <w:uiPriority w:val="99"/>
    <w:rsid w:val="0073523E"/>
  </w:style>
  <w:style w:type="paragraph" w:styleId="a9">
    <w:name w:val="footer"/>
    <w:basedOn w:val="a"/>
    <w:link w:val="aa"/>
    <w:uiPriority w:val="99"/>
    <w:unhideWhenUsed/>
    <w:rsid w:val="0073523E"/>
    <w:pPr>
      <w:tabs>
        <w:tab w:val="center" w:pos="4252"/>
        <w:tab w:val="right" w:pos="8504"/>
      </w:tabs>
      <w:snapToGrid w:val="0"/>
    </w:pPr>
  </w:style>
  <w:style w:type="character" w:customStyle="1" w:styleId="aa">
    <w:name w:val="フッター (文字)"/>
    <w:basedOn w:val="a0"/>
    <w:link w:val="a9"/>
    <w:uiPriority w:val="99"/>
    <w:rsid w:val="0073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FDkCut/0AQKy89CRmd4ZuTfAQ==">CgMxLjA4AHIhMVBhQm5MTVE4cjBORFFsdUNIUzFxNmVyNVJBY0s4S2p5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Takashima Kazuyo</dc:creator>
  <cp:lastModifiedBy>事務局 DST</cp:lastModifiedBy>
  <cp:revision>4</cp:revision>
  <dcterms:created xsi:type="dcterms:W3CDTF">2024-03-22T04:35:00Z</dcterms:created>
  <dcterms:modified xsi:type="dcterms:W3CDTF">2025-07-29T08:45:00Z</dcterms:modified>
</cp:coreProperties>
</file>